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B1691" w14:textId="77777777" w:rsidR="001632AF" w:rsidRDefault="001632AF">
      <w:pPr>
        <w:rPr>
          <w:lang w:val="kk-KZ"/>
        </w:rPr>
      </w:pPr>
    </w:p>
    <w:p w14:paraId="1AE75E22" w14:textId="77777777" w:rsidR="00496D28" w:rsidRPr="00496D28" w:rsidRDefault="00496D28" w:rsidP="00496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96D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ID 81841 "Меншікті басқару"пәні </w:t>
      </w:r>
    </w:p>
    <w:p w14:paraId="275F13D5" w14:textId="77777777" w:rsidR="00835D4E" w:rsidRPr="005532E8" w:rsidRDefault="00835D4E" w:rsidP="0083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532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0588A03C" w14:textId="77777777" w:rsidR="00835D4E" w:rsidRPr="005532E8" w:rsidRDefault="00835D4E" w:rsidP="00835D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32E8">
        <w:rPr>
          <w:rFonts w:ascii="Times New Roman" w:hAnsi="Times New Roman" w:cs="Times New Roman"/>
          <w:sz w:val="28"/>
          <w:szCs w:val="28"/>
          <w:lang w:val="kk-KZ"/>
        </w:rPr>
        <w:t>Мамандық -   6В04101</w:t>
      </w:r>
      <w:r w:rsidRPr="005532E8"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5532E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6577C6B5" w14:textId="77777777" w:rsidR="00835D4E" w:rsidRPr="005532E8" w:rsidRDefault="00835D4E" w:rsidP="00835D4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F0EEE56" w14:textId="3B0477F0" w:rsidR="00835D4E" w:rsidRPr="005532E8" w:rsidRDefault="00835D4E" w:rsidP="00835D4E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5532E8"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>
        <w:rPr>
          <w:rFonts w:ascii="Times New Roman" w:hAnsi="Times New Roman" w:cs="Times New Roman"/>
          <w:sz w:val="40"/>
          <w:szCs w:val="40"/>
          <w:lang w:val="kk-KZ"/>
        </w:rPr>
        <w:t>С</w:t>
      </w:r>
      <w:r w:rsidRPr="005532E8">
        <w:rPr>
          <w:rFonts w:ascii="Times New Roman" w:hAnsi="Times New Roman" w:cs="Times New Roman"/>
          <w:sz w:val="40"/>
          <w:szCs w:val="40"/>
          <w:lang w:val="kk-KZ"/>
        </w:rPr>
        <w:t>ӨЖ-</w:t>
      </w:r>
      <w:r>
        <w:rPr>
          <w:rFonts w:ascii="Times New Roman" w:hAnsi="Times New Roman" w:cs="Times New Roman"/>
          <w:sz w:val="40"/>
          <w:szCs w:val="40"/>
          <w:lang w:val="kk-KZ"/>
        </w:rPr>
        <w:t>2</w:t>
      </w:r>
    </w:p>
    <w:p w14:paraId="3ADA3840" w14:textId="7FDF1589" w:rsidR="00835D4E" w:rsidRPr="005532E8" w:rsidRDefault="00835D4E" w:rsidP="00835D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532E8">
        <w:rPr>
          <w:rFonts w:ascii="Times New Roman" w:hAnsi="Times New Roman" w:cs="Times New Roman"/>
          <w:sz w:val="32"/>
          <w:szCs w:val="32"/>
          <w:lang w:val="kk-KZ"/>
        </w:rPr>
        <w:t>Тақырып</w:t>
      </w:r>
      <w:r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5532E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94F1D" w:rsidRPr="00194F1D">
        <w:rPr>
          <w:rFonts w:ascii="Times New Roman" w:hAnsi="Times New Roman" w:cs="Times New Roman"/>
          <w:sz w:val="32"/>
          <w:szCs w:val="32"/>
          <w:lang w:val="kk-KZ"/>
        </w:rPr>
        <w:t>Меншікті басқарудағы  қатынастар жүйесі</w:t>
      </w:r>
    </w:p>
    <w:p w14:paraId="19AA6597" w14:textId="77777777" w:rsidR="00D57812" w:rsidRDefault="00D57812">
      <w:pPr>
        <w:rPr>
          <w:lang w:val="kk-KZ"/>
        </w:rPr>
      </w:pPr>
    </w:p>
    <w:p w14:paraId="0453F8F6" w14:textId="77777777" w:rsidR="00D57812" w:rsidRDefault="00D57812">
      <w:pPr>
        <w:rPr>
          <w:lang w:val="kk-KZ"/>
        </w:rPr>
      </w:pPr>
    </w:p>
    <w:p w14:paraId="40C2B89A" w14:textId="77777777" w:rsidR="00D57812" w:rsidRDefault="00D57812">
      <w:pPr>
        <w:rPr>
          <w:lang w:val="kk-KZ"/>
        </w:rPr>
      </w:pPr>
    </w:p>
    <w:p w14:paraId="421647F8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6BD3C6D7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6800677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6884CD7B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49CBE81C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2E9460C0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0D5072C8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62500BA4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33DB7A21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05E91EE1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B525DE0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01E846CD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46F0D394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1FF1BBF2" w14:textId="77777777" w:rsidR="00D57812" w:rsidRDefault="00D57812" w:rsidP="00D57812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17C401F7" w14:textId="77777777" w:rsidR="00D57812" w:rsidRDefault="00D57812" w:rsidP="00D57812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558C2C68" w14:textId="77777777" w:rsidR="00D57812" w:rsidRDefault="00D57812" w:rsidP="00D57812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7D907D26" w14:textId="77777777" w:rsidR="00D57812" w:rsidRDefault="00D57812" w:rsidP="00D5781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B1E262C" w14:textId="77777777" w:rsidR="00D57812" w:rsidRDefault="00D57812" w:rsidP="00D5781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3EAB3A21" w14:textId="77777777" w:rsidR="00D57812" w:rsidRDefault="00D57812" w:rsidP="00D578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49E1DD27" w14:textId="77777777" w:rsidR="00D57812" w:rsidRDefault="00D57812" w:rsidP="00D578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78EE00D9" w14:textId="77777777" w:rsidR="00D57812" w:rsidRDefault="00D57812" w:rsidP="00D578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5DA3834F" w14:textId="77777777" w:rsidR="00D57812" w:rsidRDefault="00D57812" w:rsidP="00D57812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64F15EEA" w14:textId="77777777" w:rsidR="00D57812" w:rsidRDefault="00D57812" w:rsidP="00D57812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1AD32275" w14:textId="77777777" w:rsidR="00D57812" w:rsidRDefault="00D57812" w:rsidP="00D5781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30DDA81D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287308F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575EB77D" w14:textId="77777777" w:rsidR="00D57812" w:rsidRDefault="00D57812" w:rsidP="00D57812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7B21292" w14:textId="77777777" w:rsidR="00D57812" w:rsidRDefault="00D57812" w:rsidP="00D57812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357F54EA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70E961BB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44574323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62B76776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108FA3A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0744D2D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48C18379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2DDA7C7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C7A4992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0A653C6F" w14:textId="77777777" w:rsidR="00D57812" w:rsidRDefault="00D57812" w:rsidP="00D57812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68CC325B" w14:textId="77777777" w:rsidR="00D57812" w:rsidRDefault="00D57812" w:rsidP="00D57812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7CB4CA8F" w14:textId="77777777" w:rsidR="00D57812" w:rsidRPr="00D57812" w:rsidRDefault="00D57812" w:rsidP="00D57812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3ECBD9AB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2D6A4991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61950E59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E5461E5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763C67CD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06672CF8" w14:textId="77777777" w:rsidR="00D57812" w:rsidRDefault="00D57812" w:rsidP="00D57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2ED8A4ED" w14:textId="77777777" w:rsidR="00D57812" w:rsidRDefault="00D57812">
      <w:pPr>
        <w:rPr>
          <w:lang w:val="kk-KZ"/>
        </w:rPr>
      </w:pPr>
    </w:p>
    <w:p w14:paraId="72A5C194" w14:textId="77777777" w:rsidR="00C23187" w:rsidRDefault="00C23187">
      <w:pPr>
        <w:rPr>
          <w:lang w:val="kk-KZ"/>
        </w:rPr>
      </w:pPr>
    </w:p>
    <w:p w14:paraId="11D8C2D0" w14:textId="77777777" w:rsidR="00C23187" w:rsidRDefault="00C23187">
      <w:pPr>
        <w:rPr>
          <w:lang w:val="kk-KZ"/>
        </w:rPr>
      </w:pPr>
    </w:p>
    <w:p w14:paraId="46883A89" w14:textId="77777777" w:rsidR="00C23187" w:rsidRDefault="00C23187">
      <w:pPr>
        <w:rPr>
          <w:lang w:val="kk-KZ"/>
        </w:rPr>
      </w:pPr>
    </w:p>
    <w:sectPr w:rsidR="00C2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4918039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516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178278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353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C3"/>
    <w:rsid w:val="000C00C3"/>
    <w:rsid w:val="000C3B2E"/>
    <w:rsid w:val="001632AF"/>
    <w:rsid w:val="00194F1D"/>
    <w:rsid w:val="00246A35"/>
    <w:rsid w:val="002920AB"/>
    <w:rsid w:val="002E104C"/>
    <w:rsid w:val="002E76EC"/>
    <w:rsid w:val="00310446"/>
    <w:rsid w:val="003E2F7A"/>
    <w:rsid w:val="003E6D87"/>
    <w:rsid w:val="00490BE2"/>
    <w:rsid w:val="00496D28"/>
    <w:rsid w:val="00526892"/>
    <w:rsid w:val="006E1C70"/>
    <w:rsid w:val="00815B3D"/>
    <w:rsid w:val="00835D4E"/>
    <w:rsid w:val="009164DD"/>
    <w:rsid w:val="00C23187"/>
    <w:rsid w:val="00D57812"/>
    <w:rsid w:val="00F37926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7107"/>
  <w15:chartTrackingRefBased/>
  <w15:docId w15:val="{EC9D0DB3-4EAD-46DF-A68A-3FCB9401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2E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C2318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10</cp:revision>
  <dcterms:created xsi:type="dcterms:W3CDTF">2024-05-27T15:40:00Z</dcterms:created>
  <dcterms:modified xsi:type="dcterms:W3CDTF">2024-07-02T13:47:00Z</dcterms:modified>
</cp:coreProperties>
</file>